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0C0" w:rsidRDefault="005310C0" w:rsidP="005310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310C0" w:rsidRPr="009D04FF" w:rsidRDefault="005310C0" w:rsidP="005310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SCHEMA RIEPILOGATIVO DEL PERSONALE E DEI/DELLE VOLONTARI/E</w:t>
      </w:r>
      <w:r w:rsidR="00B31C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- 2024</w:t>
      </w:r>
      <w:bookmarkStart w:id="0" w:name="_GoBack"/>
      <w:bookmarkEnd w:id="0"/>
    </w:p>
    <w:p w:rsidR="005310C0" w:rsidRPr="009D04FF" w:rsidRDefault="005310C0" w:rsidP="005310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310C0" w:rsidRPr="009D04FF" w:rsidRDefault="005310C0" w:rsidP="005310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 in qualità di legale rappresentante di _________________________, soggetto gestore del C.A.V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/C.R.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denominato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5310C0" w:rsidRPr="009D04FF" w:rsidRDefault="005310C0" w:rsidP="005310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consapevole della responsabilità penale a cui può andare incontro in caso di dichiarazioni mendaci, falsità in atti e uso di atti falsi, ai sensi e per gli effetti degli artt. 46, 47 e 76 del D.P.R., 28-12-2000, n. 445</w:t>
      </w:r>
    </w:p>
    <w:p w:rsidR="005310C0" w:rsidRPr="009D04FF" w:rsidRDefault="005310C0" w:rsidP="005310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310C0" w:rsidRPr="009D04FF" w:rsidRDefault="005310C0" w:rsidP="005310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/ATTESTA</w:t>
      </w:r>
    </w:p>
    <w:p w:rsidR="005310C0" w:rsidRPr="009D04FF" w:rsidRDefault="005310C0" w:rsidP="005310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5310C0" w:rsidRPr="009D04FF" w:rsidRDefault="005310C0" w:rsidP="005310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C.A.V/ la C.R.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avvale </w:t>
      </w:r>
      <w:r w:rsidRPr="00FB31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personale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specificatamente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format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</w:t>
      </w:r>
      <w:r w:rsidR="00B31C7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possesso della adeguata esperienza 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 rispetto di quanto previsto all’art.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3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dell’Intesa del 14 settembre 2022, </w:t>
      </w:r>
      <w:r w:rsidRPr="0086164F">
        <w:rPr>
          <w:rFonts w:ascii="Times New Roman" w:eastAsia="Times New Roman" w:hAnsi="Times New Roman" w:cs="Times New Roman"/>
          <w:sz w:val="24"/>
          <w:szCs w:val="24"/>
          <w:lang w:eastAsia="it-IT"/>
        </w:rPr>
        <w:t>Rep. Atti n. 146/CU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5310C0" w:rsidRDefault="005310C0" w:rsidP="005310C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</w:p>
    <w:p w:rsidR="005310C0" w:rsidRPr="009D04FF" w:rsidRDefault="005310C0" w:rsidP="005310C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L’equipe operante presso il </w:t>
      </w:r>
      <w:r w:rsidRPr="00E116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C.A.V/ la C.R</w:t>
      </w:r>
      <w:r w:rsidRPr="00E1164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 è</w:t>
      </w:r>
      <w:r w:rsidRPr="009D04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 così composta: </w:t>
      </w:r>
    </w:p>
    <w:p w:rsidR="005310C0" w:rsidRPr="009D04FF" w:rsidRDefault="005310C0" w:rsidP="005310C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71"/>
        <w:gridCol w:w="2472"/>
        <w:gridCol w:w="2076"/>
        <w:gridCol w:w="2609"/>
      </w:tblGrid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COGNOME E NOME</w:t>
            </w:r>
          </w:p>
        </w:tc>
        <w:tc>
          <w:tcPr>
            <w:tcW w:w="1284" w:type="pct"/>
          </w:tcPr>
          <w:p w:rsidR="005310C0" w:rsidRPr="009D04FF" w:rsidRDefault="005310C0" w:rsidP="0052787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QUALIFICA e ruolo nel progetto</w:t>
            </w:r>
          </w:p>
        </w:tc>
        <w:tc>
          <w:tcPr>
            <w:tcW w:w="1078" w:type="pct"/>
          </w:tcPr>
          <w:p w:rsidR="005310C0" w:rsidRPr="009D04FF" w:rsidRDefault="005310C0" w:rsidP="0052787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N. anni di esperienza professionale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specifica </w:t>
            </w:r>
            <w:r w:rsidRPr="006E4402">
              <w:rPr>
                <w:rFonts w:ascii="Times New Roman" w:eastAsia="Times New Roman" w:hAnsi="Times New Roman" w:cs="Times New Roman"/>
                <w:lang w:eastAsia="it-IT"/>
              </w:rPr>
              <w:t>(accoglienza, accompagnamento, protezione e sostegno delle donne vittime di violenza e dei loro figli)</w:t>
            </w:r>
          </w:p>
        </w:tc>
        <w:tc>
          <w:tcPr>
            <w:tcW w:w="1355" w:type="pct"/>
          </w:tcPr>
          <w:p w:rsidR="005310C0" w:rsidRDefault="005310C0" w:rsidP="0052787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Curriculum formativo/Formazione specifica pregressa</w:t>
            </w:r>
          </w:p>
          <w:p w:rsidR="005310C0" w:rsidRDefault="005310C0" w:rsidP="0052787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:rsidR="005310C0" w:rsidRPr="009D04FF" w:rsidRDefault="005310C0" w:rsidP="0052787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(corso frequentato, data inizio e data fine, numero ore, ente erogatore, ente ospitante per l’affiancamento)</w:t>
            </w:r>
          </w:p>
        </w:tc>
      </w:tr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4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78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55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4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78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55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4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78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55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4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78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55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4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78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55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4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78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55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4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78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55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4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78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55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4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78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55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B31C72">
        <w:tc>
          <w:tcPr>
            <w:tcW w:w="1283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84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78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55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5310C0" w:rsidRDefault="005310C0" w:rsidP="005310C0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310C0" w:rsidRPr="009D04FF" w:rsidRDefault="005310C0" w:rsidP="005310C0">
      <w:pPr>
        <w:spacing w:before="240"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Eventuali volontari che collaborano con l’equipe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719"/>
        <w:gridCol w:w="2097"/>
        <w:gridCol w:w="1983"/>
        <w:gridCol w:w="2829"/>
      </w:tblGrid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lang w:eastAsia="it-IT"/>
              </w:rPr>
              <w:t>COGNOME E NOME</w:t>
            </w: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lang w:eastAsia="it-IT"/>
              </w:rPr>
              <w:t>QUALIFICA</w:t>
            </w:r>
          </w:p>
        </w:tc>
        <w:tc>
          <w:tcPr>
            <w:tcW w:w="1030" w:type="pct"/>
          </w:tcPr>
          <w:p w:rsidR="005310C0" w:rsidRPr="00ED50C6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ED50C6">
              <w:rPr>
                <w:rFonts w:ascii="Times New Roman" w:eastAsia="Times New Roman" w:hAnsi="Times New Roman" w:cs="Times New Roman"/>
                <w:lang w:eastAsia="it-IT"/>
              </w:rPr>
              <w:t>N. anni di esperienza specifica</w:t>
            </w:r>
          </w:p>
        </w:tc>
        <w:tc>
          <w:tcPr>
            <w:tcW w:w="1469" w:type="pct"/>
          </w:tcPr>
          <w:p w:rsidR="005310C0" w:rsidRDefault="005310C0" w:rsidP="0052787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Curriculum formativo/Formazione specifica pregressa</w:t>
            </w:r>
          </w:p>
          <w:p w:rsidR="005310C0" w:rsidRDefault="005310C0" w:rsidP="0052787D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(corso frequentato, data inizio e data fine, numero ore)</w:t>
            </w: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310C0" w:rsidRPr="009D04FF" w:rsidTr="0052787D">
        <w:tc>
          <w:tcPr>
            <w:tcW w:w="1412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8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0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9" w:type="pct"/>
          </w:tcPr>
          <w:p w:rsidR="005310C0" w:rsidRPr="009D04FF" w:rsidRDefault="005310C0" w:rsidP="0052787D">
            <w:pPr>
              <w:spacing w:before="240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5310C0" w:rsidRPr="009D04FF" w:rsidRDefault="005310C0" w:rsidP="005310C0">
      <w:pPr>
        <w:rPr>
          <w:rFonts w:ascii="Times New Roman" w:hAnsi="Times New Roman" w:cs="Times New Roman"/>
          <w:sz w:val="24"/>
          <w:szCs w:val="24"/>
        </w:rPr>
      </w:pPr>
    </w:p>
    <w:p w:rsidR="005310C0" w:rsidRPr="009D04FF" w:rsidRDefault="005310C0" w:rsidP="005310C0">
      <w:pPr>
        <w:rPr>
          <w:rFonts w:ascii="Times New Roman" w:hAnsi="Times New Roman" w:cs="Times New Roman"/>
          <w:sz w:val="24"/>
          <w:szCs w:val="24"/>
        </w:rPr>
      </w:pPr>
    </w:p>
    <w:p w:rsidR="005310C0" w:rsidRPr="009D04FF" w:rsidRDefault="005310C0" w:rsidP="005310C0">
      <w:pPr>
        <w:jc w:val="right"/>
        <w:rPr>
          <w:rFonts w:ascii="Times New Roman" w:hAnsi="Times New Roman" w:cs="Times New Roman"/>
          <w:sz w:val="24"/>
          <w:szCs w:val="24"/>
        </w:rPr>
      </w:pPr>
      <w:r w:rsidRPr="009D04FF">
        <w:rPr>
          <w:rFonts w:ascii="Times New Roman" w:hAnsi="Times New Roman" w:cs="Times New Roman"/>
          <w:sz w:val="24"/>
          <w:szCs w:val="24"/>
        </w:rPr>
        <w:t>Il legale rappresentante</w:t>
      </w:r>
    </w:p>
    <w:p w:rsidR="005310C0" w:rsidRPr="009D04FF" w:rsidRDefault="005310C0" w:rsidP="005310C0">
      <w:pPr>
        <w:jc w:val="right"/>
        <w:rPr>
          <w:rFonts w:ascii="Times New Roman" w:hAnsi="Times New Roman" w:cs="Times New Roman"/>
          <w:sz w:val="24"/>
          <w:szCs w:val="24"/>
        </w:rPr>
      </w:pPr>
      <w:r w:rsidRPr="009D04FF">
        <w:rPr>
          <w:rFonts w:ascii="Times New Roman" w:hAnsi="Times New Roman" w:cs="Times New Roman"/>
          <w:sz w:val="24"/>
          <w:szCs w:val="24"/>
        </w:rPr>
        <w:t>Nome e cognome</w:t>
      </w:r>
    </w:p>
    <w:p w:rsidR="005310C0" w:rsidRDefault="00B31C72" w:rsidP="00B31C72"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10C0">
        <w:t>Firma</w:t>
      </w:r>
    </w:p>
    <w:p w:rsidR="00FE6303" w:rsidRDefault="00FE6303"/>
    <w:sectPr w:rsidR="00FE6303" w:rsidSect="00C32E3A">
      <w:headerReference w:type="default" r:id="rId6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0C0" w:rsidRDefault="005310C0" w:rsidP="005310C0">
      <w:pPr>
        <w:spacing w:after="0" w:line="240" w:lineRule="auto"/>
      </w:pPr>
      <w:r>
        <w:separator/>
      </w:r>
    </w:p>
  </w:endnote>
  <w:endnote w:type="continuationSeparator" w:id="0">
    <w:p w:rsidR="005310C0" w:rsidRDefault="005310C0" w:rsidP="00531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0C0" w:rsidRDefault="005310C0" w:rsidP="005310C0">
      <w:pPr>
        <w:spacing w:after="0" w:line="240" w:lineRule="auto"/>
      </w:pPr>
      <w:r>
        <w:separator/>
      </w:r>
    </w:p>
  </w:footnote>
  <w:footnote w:type="continuationSeparator" w:id="0">
    <w:p w:rsidR="005310C0" w:rsidRDefault="005310C0" w:rsidP="00531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2BE" w:rsidRDefault="00B31C72">
    <w:pPr>
      <w:pStyle w:val="Intestazione"/>
      <w:rPr>
        <w:b/>
        <w:bCs/>
        <w:sz w:val="28"/>
        <w:szCs w:val="28"/>
      </w:rPr>
    </w:pPr>
  </w:p>
  <w:p w:rsidR="009C66F7" w:rsidRPr="009C66F7" w:rsidRDefault="005310C0">
    <w:pPr>
      <w:pStyle w:val="Intestazione"/>
      <w:rPr>
        <w:b/>
        <w:bCs/>
        <w:sz w:val="28"/>
        <w:szCs w:val="28"/>
      </w:rPr>
    </w:pPr>
    <w:r>
      <w:rPr>
        <w:b/>
        <w:bCs/>
        <w:sz w:val="28"/>
        <w:szCs w:val="28"/>
      </w:rPr>
      <w:t>Allegato</w:t>
    </w:r>
    <w:r w:rsidR="00B31C72" w:rsidRPr="009C66F7">
      <w:rPr>
        <w:b/>
        <w:bCs/>
        <w:sz w:val="28"/>
        <w:szCs w:val="28"/>
      </w:rPr>
      <w:t xml:space="preserve"> </w:t>
    </w:r>
    <w:r w:rsidR="00B31C72">
      <w:rPr>
        <w:b/>
        <w:bCs/>
        <w:sz w:val="28"/>
        <w:szCs w:val="28"/>
      </w:rPr>
      <w:t>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C0"/>
    <w:rsid w:val="005310C0"/>
    <w:rsid w:val="00B31C72"/>
    <w:rsid w:val="00FE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F09E5"/>
  <w15:chartTrackingRefBased/>
  <w15:docId w15:val="{46112B8B-C285-41FE-B213-512B2ECBF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10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1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10C0"/>
  </w:style>
  <w:style w:type="table" w:styleId="Grigliatabella">
    <w:name w:val="Table Grid"/>
    <w:basedOn w:val="Tabellanormale"/>
    <w:uiPriority w:val="39"/>
    <w:rsid w:val="005310C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531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1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ABRUZZO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Di Baldassarre</dc:creator>
  <cp:keywords/>
  <dc:description/>
  <cp:lastModifiedBy>Cristina Di Baldassarre</cp:lastModifiedBy>
  <cp:revision>2</cp:revision>
  <dcterms:created xsi:type="dcterms:W3CDTF">2024-09-10T09:37:00Z</dcterms:created>
  <dcterms:modified xsi:type="dcterms:W3CDTF">2024-09-10T09:43:00Z</dcterms:modified>
</cp:coreProperties>
</file>